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67E3" w:rsidRDefault="00AD67E3" w:rsidP="00AD67E3">
      <w:pPr>
        <w:pStyle w:val="NormalWeb"/>
        <w:jc w:val="center"/>
        <w:rPr>
          <w:sz w:val="72"/>
          <w:szCs w:val="72"/>
        </w:rPr>
      </w:pPr>
      <w:r w:rsidRPr="00AD67E3">
        <w:rPr>
          <w:sz w:val="72"/>
          <w:szCs w:val="72"/>
        </w:rPr>
        <w:t xml:space="preserve">Leonard </w:t>
      </w:r>
      <w:proofErr w:type="spellStart"/>
      <w:r w:rsidRPr="00AD67E3">
        <w:rPr>
          <w:sz w:val="72"/>
          <w:szCs w:val="72"/>
        </w:rPr>
        <w:t>Larramore</w:t>
      </w:r>
      <w:proofErr w:type="spellEnd"/>
    </w:p>
    <w:p w:rsidR="00AD67E3" w:rsidRPr="00AD67E3" w:rsidRDefault="00AD67E3" w:rsidP="00AD67E3">
      <w:pPr>
        <w:pStyle w:val="NormalWeb"/>
        <w:jc w:val="center"/>
        <w:rPr>
          <w:sz w:val="52"/>
          <w:szCs w:val="52"/>
        </w:rPr>
      </w:pPr>
      <w:r w:rsidRPr="00AD67E3">
        <w:rPr>
          <w:sz w:val="52"/>
          <w:szCs w:val="52"/>
        </w:rPr>
        <w:t>Speaker for CCHS Red Ribbon Week</w:t>
      </w:r>
    </w:p>
    <w:p w:rsidR="00AD67E3" w:rsidRDefault="00AD67E3" w:rsidP="00AD67E3">
      <w:pPr>
        <w:pStyle w:val="NormalWeb"/>
        <w:jc w:val="center"/>
        <w:rPr>
          <w:rFonts w:ascii="Arial" w:hAnsi="Arial" w:cs="Arial"/>
          <w:color w:val="FFFFFF"/>
          <w:sz w:val="18"/>
          <w:szCs w:val="18"/>
        </w:rPr>
      </w:pPr>
      <w:r>
        <w:rPr>
          <w:rFonts w:ascii="Arial" w:hAnsi="Arial" w:cs="Arial"/>
          <w:noProof/>
          <w:color w:val="FFFFFF"/>
          <w:sz w:val="18"/>
          <w:szCs w:val="18"/>
        </w:rPr>
        <w:drawing>
          <wp:anchor distT="0" distB="0" distL="0" distR="0" simplePos="0" relativeHeight="251658240" behindDoc="0" locked="0" layoutInCell="1" allowOverlap="0">
            <wp:simplePos x="0" y="0"/>
            <wp:positionH relativeFrom="column">
              <wp:posOffset>1714500</wp:posOffset>
            </wp:positionH>
            <wp:positionV relativeFrom="line">
              <wp:posOffset>129540</wp:posOffset>
            </wp:positionV>
            <wp:extent cx="2562225" cy="3181350"/>
            <wp:effectExtent l="19050" t="0" r="9525" b="0"/>
            <wp:wrapSquare wrapText="bothSides"/>
            <wp:docPr id="2" name="Picture 2" descr="http://www.power-unlimited.org/images/leonardd_p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power-unlimited.org/images/leonardd_pic.jpg"/>
                    <pic:cNvPicPr>
                      <a:picLocks noChangeAspect="1" noChangeArrowheads="1"/>
                    </pic:cNvPicPr>
                  </pic:nvPicPr>
                  <pic:blipFill>
                    <a:blip r:embed="rId4" cstate="print"/>
                    <a:srcRect/>
                    <a:stretch>
                      <a:fillRect/>
                    </a:stretch>
                  </pic:blipFill>
                  <pic:spPr bwMode="auto">
                    <a:xfrm>
                      <a:off x="0" y="0"/>
                      <a:ext cx="2562225" cy="3181350"/>
                    </a:xfrm>
                    <a:prstGeom prst="rect">
                      <a:avLst/>
                    </a:prstGeom>
                    <a:noFill/>
                    <a:ln w="9525">
                      <a:noFill/>
                      <a:miter lim="800000"/>
                      <a:headEnd/>
                      <a:tailEnd/>
                    </a:ln>
                  </pic:spPr>
                </pic:pic>
              </a:graphicData>
            </a:graphic>
          </wp:anchor>
        </w:drawing>
      </w:r>
    </w:p>
    <w:p w:rsidR="00AD67E3" w:rsidRDefault="00AD67E3" w:rsidP="00AD67E3">
      <w:pPr>
        <w:pStyle w:val="NormalWeb"/>
        <w:jc w:val="center"/>
        <w:rPr>
          <w:rFonts w:ascii="Arial" w:hAnsi="Arial" w:cs="Arial"/>
          <w:color w:val="FFFFFF"/>
          <w:sz w:val="18"/>
          <w:szCs w:val="18"/>
        </w:rPr>
      </w:pPr>
    </w:p>
    <w:p w:rsidR="00AD67E3" w:rsidRDefault="00AD67E3" w:rsidP="00AD67E3">
      <w:pPr>
        <w:pStyle w:val="NormalWeb"/>
        <w:jc w:val="right"/>
        <w:rPr>
          <w:rFonts w:ascii="Arial" w:hAnsi="Arial" w:cs="Arial"/>
          <w:b/>
          <w:color w:val="FFFFFF"/>
          <w:sz w:val="18"/>
          <w:szCs w:val="18"/>
        </w:rPr>
      </w:pPr>
      <w:r>
        <w:rPr>
          <w:rFonts w:ascii="Arial" w:hAnsi="Arial" w:cs="Arial"/>
          <w:color w:val="FFFFFF"/>
          <w:sz w:val="18"/>
          <w:szCs w:val="18"/>
        </w:rPr>
        <w:t xml:space="preserve">Leonard graduated from Raines High School in Jacksonville, Florida in 1988 where he held the bench press record for several consecutive years and also played football. After graduating from Raines High School, he went on to play semi-pro football for the St. Augustine Tigers. (Incidentally, Raines High School is the school that produced not only Leonard, but also Brian Dawkins of the Eagles, and approximately 12 other players who all went on to play for the NFL!) </w:t>
      </w:r>
      <w:r>
        <w:rPr>
          <w:rFonts w:ascii="Arial" w:hAnsi="Arial" w:cs="Arial"/>
          <w:color w:val="FFFFFF"/>
          <w:sz w:val="18"/>
          <w:szCs w:val="18"/>
        </w:rPr>
        <w:br/>
      </w:r>
      <w:r>
        <w:rPr>
          <w:rFonts w:ascii="Arial" w:hAnsi="Arial" w:cs="Arial"/>
          <w:color w:val="FFFFFF"/>
          <w:sz w:val="18"/>
          <w:szCs w:val="18"/>
        </w:rPr>
        <w:br/>
        <w:t xml:space="preserve">Leonard went after his dream and went to an NFL tryout …and “walked on” to the team without ever playing college ball! He went from being a security guard to playing for the NFL! From 1994-1998, he played for the NFL, for both the Buffalo Bills and then for the North Carolina Panthers as a defensive tackle. During his NFL years, at a body weight of 315, Leonard bench pressed twice his weight with an impressive 660 pounds and ran a 40 yard dash in only 4.8 seconds.  </w:t>
      </w:r>
      <w:r>
        <w:rPr>
          <w:rFonts w:ascii="Arial" w:hAnsi="Arial" w:cs="Arial"/>
          <w:color w:val="FFFFFF"/>
          <w:sz w:val="18"/>
          <w:szCs w:val="18"/>
        </w:rPr>
        <w:br/>
      </w:r>
      <w:r>
        <w:rPr>
          <w:rFonts w:ascii="Arial" w:hAnsi="Arial" w:cs="Arial"/>
          <w:color w:val="FFFFFF"/>
          <w:sz w:val="18"/>
          <w:szCs w:val="18"/>
        </w:rPr>
        <w:br/>
        <w:t xml:space="preserve">Today, Leonard is a successful businessman and a gifted corporate motivational speaker whose topics include winning, goals, and dreams. We are blessed </w:t>
      </w:r>
      <w:r w:rsidRPr="00AD67E3">
        <w:rPr>
          <w:rFonts w:ascii="Arial" w:hAnsi="Arial" w:cs="Arial"/>
          <w:b/>
          <w:color w:val="FFFFFF"/>
          <w:sz w:val="18"/>
          <w:szCs w:val="18"/>
        </w:rPr>
        <w:t xml:space="preserve">to now have him traveling with </w:t>
      </w:r>
    </w:p>
    <w:p w:rsidR="00AD67E3" w:rsidRDefault="00AD67E3" w:rsidP="00AD67E3">
      <w:pPr>
        <w:pStyle w:val="NormalWeb"/>
        <w:jc w:val="right"/>
        <w:rPr>
          <w:rFonts w:ascii="Arial" w:hAnsi="Arial" w:cs="Arial"/>
          <w:b/>
          <w:color w:val="FFFFFF"/>
          <w:sz w:val="18"/>
          <w:szCs w:val="18"/>
        </w:rPr>
      </w:pPr>
      <w:r w:rsidRPr="00AD67E3">
        <w:rPr>
          <w:rFonts w:ascii="Arial" w:hAnsi="Arial" w:cs="Arial"/>
          <w:b/>
          <w:color w:val="FFFFFF"/>
          <w:sz w:val="18"/>
          <w:szCs w:val="18"/>
        </w:rPr>
        <w:t xml:space="preserve">Power </w:t>
      </w:r>
    </w:p>
    <w:p w:rsidR="00AD67E3" w:rsidRDefault="00AD67E3" w:rsidP="00AD67E3">
      <w:pPr>
        <w:pStyle w:val="NormalWeb"/>
        <w:rPr>
          <w:rFonts w:ascii="Arial" w:hAnsi="Arial" w:cs="Arial"/>
          <w:sz w:val="18"/>
          <w:szCs w:val="18"/>
        </w:rPr>
      </w:pPr>
    </w:p>
    <w:p w:rsidR="00AD67E3" w:rsidRPr="00AD67E3" w:rsidRDefault="00AD67E3" w:rsidP="00AD67E3">
      <w:pPr>
        <w:pStyle w:val="NormalWeb"/>
      </w:pPr>
      <w:r w:rsidRPr="00AD67E3">
        <w:t xml:space="preserve">Leonard </w:t>
      </w:r>
      <w:proofErr w:type="spellStart"/>
      <w:r w:rsidRPr="00AD67E3">
        <w:t>Larramore</w:t>
      </w:r>
      <w:proofErr w:type="spellEnd"/>
      <w:r w:rsidRPr="00AD67E3">
        <w:t xml:space="preserve">, born April 24, 1970, resides in Jacksonville, Florida and is our newest member traveling with the Power Unlimited Team. </w:t>
      </w:r>
    </w:p>
    <w:p w:rsidR="00AD67E3" w:rsidRPr="00AD67E3" w:rsidRDefault="00AD67E3" w:rsidP="00AD67E3">
      <w:pPr>
        <w:pStyle w:val="NormalWeb"/>
      </w:pPr>
      <w:r w:rsidRPr="00AD67E3">
        <w:t xml:space="preserve">Leonard graduated from Raines High School in Jacksonville, Florida in 1988 where he held the bench press record for several consecutive years and also played football. After graduating from Raines High School, he went on to play semi-pro football for the St. Augustine Tigers. (Incidentally, Raines High School is the school that produced not only Leonard, but also Brian Dawkins of the Eagles, and approximately 12 other players who all went on to play for the NFL!) </w:t>
      </w:r>
      <w:r w:rsidRPr="00AD67E3">
        <w:br/>
      </w:r>
      <w:r w:rsidRPr="00AD67E3">
        <w:br/>
        <w:t xml:space="preserve">Leonard went after his dream and went to an NFL tryout …and “walked on” to the team without ever playing college ball! He went from being a security guard to playing for the NFL! From 1994-1998, he played for the NFL, for both the Buffalo Bills and then for the North Carolina Panthers as a defensive tackle. During his NFL years, at a body weight of 315, Leonard bench pressed twice his weight with an impressive 660 pounds and ran a 40 yard dash in only 4.8 seconds.  </w:t>
      </w:r>
      <w:r w:rsidRPr="00AD67E3">
        <w:br/>
      </w:r>
      <w:r w:rsidRPr="00AD67E3">
        <w:br/>
        <w:t xml:space="preserve">Today, Leonard is a successful businessman and a gifted corporate motivational speaker whose topics include winning, goals, and dreams. We are blessed to now have him traveling with Power Unlimited where he encourages and empowers young people in that same way! </w:t>
      </w:r>
    </w:p>
    <w:p w:rsidR="00AD67E3" w:rsidRDefault="00AD67E3" w:rsidP="00AD67E3">
      <w:pPr>
        <w:pStyle w:val="NormalWeb"/>
        <w:rPr>
          <w:rFonts w:ascii="Arial" w:hAnsi="Arial" w:cs="Arial"/>
          <w:color w:val="FFFFFF"/>
          <w:sz w:val="18"/>
          <w:szCs w:val="18"/>
        </w:rPr>
      </w:pPr>
    </w:p>
    <w:p w:rsidR="006A6045" w:rsidRDefault="006A6045"/>
    <w:sectPr w:rsidR="006A6045" w:rsidSect="00AD67E3">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AD67E3"/>
    <w:rsid w:val="0001136A"/>
    <w:rsid w:val="00165F1D"/>
    <w:rsid w:val="00180195"/>
    <w:rsid w:val="00245368"/>
    <w:rsid w:val="002A1FC8"/>
    <w:rsid w:val="002F3661"/>
    <w:rsid w:val="00465D50"/>
    <w:rsid w:val="004C637E"/>
    <w:rsid w:val="004C7139"/>
    <w:rsid w:val="004F0F60"/>
    <w:rsid w:val="00527446"/>
    <w:rsid w:val="00564981"/>
    <w:rsid w:val="00581F71"/>
    <w:rsid w:val="005B65DE"/>
    <w:rsid w:val="005F3AFB"/>
    <w:rsid w:val="005F6F56"/>
    <w:rsid w:val="006110CE"/>
    <w:rsid w:val="0063301A"/>
    <w:rsid w:val="00664461"/>
    <w:rsid w:val="006927C8"/>
    <w:rsid w:val="006950BD"/>
    <w:rsid w:val="0069625B"/>
    <w:rsid w:val="006A6045"/>
    <w:rsid w:val="007D0AD8"/>
    <w:rsid w:val="007E1986"/>
    <w:rsid w:val="008244D9"/>
    <w:rsid w:val="008E3D82"/>
    <w:rsid w:val="009238BE"/>
    <w:rsid w:val="009C3CC0"/>
    <w:rsid w:val="00A07B70"/>
    <w:rsid w:val="00A371F2"/>
    <w:rsid w:val="00AB090E"/>
    <w:rsid w:val="00AD67E3"/>
    <w:rsid w:val="00B76ABF"/>
    <w:rsid w:val="00B81830"/>
    <w:rsid w:val="00BE1303"/>
    <w:rsid w:val="00BF774F"/>
    <w:rsid w:val="00C10F3A"/>
    <w:rsid w:val="00C421E6"/>
    <w:rsid w:val="00CF2A75"/>
    <w:rsid w:val="00DD1487"/>
    <w:rsid w:val="00E363A0"/>
    <w:rsid w:val="00E36E90"/>
    <w:rsid w:val="00E71597"/>
    <w:rsid w:val="00EA110B"/>
    <w:rsid w:val="00EB33FE"/>
    <w:rsid w:val="00EC71F5"/>
    <w:rsid w:val="00F10E8C"/>
    <w:rsid w:val="00F20BB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637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D67E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378</Words>
  <Characters>2156</Characters>
  <Application>Microsoft Office Word</Application>
  <DocSecurity>0</DocSecurity>
  <Lines>17</Lines>
  <Paragraphs>5</Paragraphs>
  <ScaleCrop>false</ScaleCrop>
  <Company/>
  <LinksUpToDate>false</LinksUpToDate>
  <CharactersWithSpaces>2529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rhondal</dc:creator>
  <cp:lastModifiedBy>rhondal</cp:lastModifiedBy>
  <cp:revision>1</cp:revision>
  <dcterms:created xsi:type="dcterms:W3CDTF">2011-10-26T16:25:00Z</dcterms:created>
  <dcterms:modified xsi:type="dcterms:W3CDTF">2011-10-26T16:28:00Z</dcterms:modified>
</cp:coreProperties>
</file>